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ADBA" w:rsidR="0061148E" w:rsidRPr="00C61931" w:rsidRDefault="00993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E678" w:rsidR="0061148E" w:rsidRPr="00C61931" w:rsidRDefault="00993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6A121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450CC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46B5B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67A5E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D0191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7F1A2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C5D94" w:rsidR="00B87ED3" w:rsidRPr="00944D28" w:rsidRDefault="0099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6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78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26452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7E2F6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91FC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DEAF9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4581F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7323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CF889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62B28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63E78" w:rsidR="00B87ED3" w:rsidRPr="00944D28" w:rsidRDefault="0099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7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AA92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D396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F4FCE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94897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5EEC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D4B45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5000F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EA88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3DC02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852D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F7B46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203AC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06F1E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D6C8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47DC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0CB1A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13EBC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D2A93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AF7B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86BD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9482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8F8B8" w:rsidR="00B87ED3" w:rsidRPr="00944D28" w:rsidRDefault="0099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F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5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1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D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4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0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C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4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8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