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A6B7" w:rsidR="0061148E" w:rsidRPr="00C61931" w:rsidRDefault="00066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B4FC" w:rsidR="0061148E" w:rsidRPr="00C61931" w:rsidRDefault="00066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005AE" w:rsidR="00B87ED3" w:rsidRPr="00944D28" w:rsidRDefault="0006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CF30B" w:rsidR="00B87ED3" w:rsidRPr="00944D28" w:rsidRDefault="0006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A4CF6" w:rsidR="00B87ED3" w:rsidRPr="00944D28" w:rsidRDefault="0006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7CB17" w:rsidR="00B87ED3" w:rsidRPr="00944D28" w:rsidRDefault="0006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BAA51" w:rsidR="00B87ED3" w:rsidRPr="00944D28" w:rsidRDefault="0006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CB307" w:rsidR="00B87ED3" w:rsidRPr="00944D28" w:rsidRDefault="0006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4805A" w:rsidR="00B87ED3" w:rsidRPr="00944D28" w:rsidRDefault="0006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CF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08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3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D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08E5E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67CBF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D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2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C9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82C8C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AE313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6C8BA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33E84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BC3CD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1F4D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4B4A4" w:rsidR="00B87ED3" w:rsidRPr="00944D28" w:rsidRDefault="0006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2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C7322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3DF11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0A5E3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F0674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6018F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BEC48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DE81A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E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5521D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642E3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CB836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6DE3C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D0551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44968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04C54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8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0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80451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B0B36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5D857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0040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B2976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D495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F7595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9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2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E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D2991" w:rsidR="00B87ED3" w:rsidRPr="00944D28" w:rsidRDefault="0006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0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F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3F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1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E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F9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0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B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3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5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0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B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