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4769" w:rsidR="0061148E" w:rsidRPr="00C61931" w:rsidRDefault="00113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FD2F" w:rsidR="0061148E" w:rsidRPr="00C61931" w:rsidRDefault="00113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8BDA4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D8EF9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189B2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19D92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74BED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D0D2D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EA5E9" w:rsidR="00B87ED3" w:rsidRPr="00944D28" w:rsidRDefault="0011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1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D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166F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4618A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9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B92D4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4A2F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92D8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9F230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A72BA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3A19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43EC" w:rsidR="00B87ED3" w:rsidRPr="00944D28" w:rsidRDefault="0011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4D8A" w:rsidR="00B87ED3" w:rsidRPr="00944D28" w:rsidRDefault="0011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7179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E80D7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5C7EB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AE50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6DD5A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FD3EE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8FDC9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2BCF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01C7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67EC3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9B60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24FA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D988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21734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FE1D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DC3B9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A391D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A1B5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28534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BDAA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2E7E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44D9" w:rsidR="00B87ED3" w:rsidRPr="00944D28" w:rsidRDefault="0011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99F9B" w:rsidR="00B87ED3" w:rsidRPr="00944D28" w:rsidRDefault="0011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0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4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1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6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D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7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5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2022-10-29T14:34:00.0000000Z</dcterms:modified>
</coreProperties>
</file>