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3CC8" w:rsidR="0061148E" w:rsidRPr="00C61931" w:rsidRDefault="00920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6B9A" w:rsidR="0061148E" w:rsidRPr="00C61931" w:rsidRDefault="00920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13BDC" w:rsidR="00B87ED3" w:rsidRPr="00944D28" w:rsidRDefault="0092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FC0A0" w:rsidR="00B87ED3" w:rsidRPr="00944D28" w:rsidRDefault="0092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044BC" w:rsidR="00B87ED3" w:rsidRPr="00944D28" w:rsidRDefault="0092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C6C88" w:rsidR="00B87ED3" w:rsidRPr="00944D28" w:rsidRDefault="0092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33F8E" w:rsidR="00B87ED3" w:rsidRPr="00944D28" w:rsidRDefault="0092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C2307" w:rsidR="00B87ED3" w:rsidRPr="00944D28" w:rsidRDefault="0092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8AD8F" w:rsidR="00B87ED3" w:rsidRPr="00944D28" w:rsidRDefault="0092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C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4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0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3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0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75573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F575B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B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A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3E5A7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3F42D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D81FB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FCF8F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79E5D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38899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F0BB9" w:rsidR="00B87ED3" w:rsidRPr="00944D28" w:rsidRDefault="0092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E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C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35C74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B1748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DF0E6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DD7FC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9D6F5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DCC03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6CE80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8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76CC2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AE936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AF184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9A700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4463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5115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99164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F7716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D4843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CA5A5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7FE21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0F472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50F7C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CAFF3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D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B709D" w:rsidR="00B87ED3" w:rsidRPr="00944D28" w:rsidRDefault="0092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1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2E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A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7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6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F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E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4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F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AB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