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0FFB9" w:rsidR="0061148E" w:rsidRPr="00C61931" w:rsidRDefault="00DA5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D5D4" w:rsidR="0061148E" w:rsidRPr="00C61931" w:rsidRDefault="00DA5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54873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8965E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0B72B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2E1AA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B10A7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853A9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71A73" w:rsidR="00B87ED3" w:rsidRPr="00944D28" w:rsidRDefault="00D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D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5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3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C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8F1D3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A6A2F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5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5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F511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9484E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076D0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230A5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28FD4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9925E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2804D" w:rsidR="00B87ED3" w:rsidRPr="00944D28" w:rsidRDefault="00D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D35D" w:rsidR="00B87ED3" w:rsidRPr="00944D28" w:rsidRDefault="00DA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0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92BFA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BC472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A9524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7F893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E1985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036F6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C5A9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9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7E73C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A0798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B2D1E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04F9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3126F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BF2C2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16306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5FD91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863F7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9E511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403CB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31B63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9AF4C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F48C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2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6CC2B" w:rsidR="00B87ED3" w:rsidRPr="00944D28" w:rsidRDefault="00D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1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F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9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1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2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2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2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0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A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7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538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2022-10-29T18:21:00.0000000Z</dcterms:modified>
</coreProperties>
</file>