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0FFB9" w:rsidR="0061148E" w:rsidRPr="00C61931" w:rsidRDefault="00DA5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D5D4" w:rsidR="0061148E" w:rsidRPr="00C61931" w:rsidRDefault="00DA5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54873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8965E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0B72B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2E1AA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B10A7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853A9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71A73" w:rsidR="00B87ED3" w:rsidRPr="00944D28" w:rsidRDefault="00D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D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3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8F1D3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6A2F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5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5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F511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9484E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076D0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30A5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28FD4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9925E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804D" w:rsidR="00B87ED3" w:rsidRPr="00944D28" w:rsidRDefault="00D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D35D" w:rsidR="00B87ED3" w:rsidRPr="00944D28" w:rsidRDefault="00DA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0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92BFA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BC472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A9524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7F893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1985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036F6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C5A9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7E73C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A0798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B2D1E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04F9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3126F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BF2C2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16306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5FD91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863F7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9E511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403CB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31B63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9AF4C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F48C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6CC2B" w:rsidR="00B87ED3" w:rsidRPr="00944D28" w:rsidRDefault="00D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1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F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9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1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2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20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2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A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7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2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538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2022-10-29T18:21:00.0000000Z</dcterms:modified>
</coreProperties>
</file>