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43F4" w:rsidR="0061148E" w:rsidRPr="00C61931" w:rsidRDefault="00AD3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0807" w:rsidR="0061148E" w:rsidRPr="00C61931" w:rsidRDefault="00AD3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00D85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2F1A9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CBC92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9921C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FFE4F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D4678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9DEB6" w:rsidR="00B87ED3" w:rsidRPr="00944D28" w:rsidRDefault="00AD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1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4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9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2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E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7AE0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2F7E8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3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F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7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38331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1711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EB2C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6331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27CDE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96527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161A" w:rsidR="00B87ED3" w:rsidRPr="00944D28" w:rsidRDefault="00AD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8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A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A3FDD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E0A55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CFED9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6678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C89E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750FC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C6B6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F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A2ED3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A346C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537C5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234E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A322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BC0FE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0EFB1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3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130E2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4D4D1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7E3E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E3A2C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6A621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14235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6081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0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BC1FD" w:rsidR="00B87ED3" w:rsidRPr="00944D28" w:rsidRDefault="00AD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3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74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7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4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E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4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D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A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7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9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7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F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A0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2022-10-29T18:55:00.0000000Z</dcterms:modified>
</coreProperties>
</file>