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C5EC6" w:rsidR="0061148E" w:rsidRPr="00C61931" w:rsidRDefault="006A3F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96E2" w:rsidR="0061148E" w:rsidRPr="00C61931" w:rsidRDefault="006A3F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CD7CB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DD832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B0B8B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089C6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5D4C4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1F2A1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F8D00" w:rsidR="00B87ED3" w:rsidRPr="00944D28" w:rsidRDefault="006A3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4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50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D8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66DBF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E2EC5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E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D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0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148D4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B1B5C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C353A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3B9CF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63B0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7B3D6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F5E6B" w:rsidR="00B87ED3" w:rsidRPr="00944D28" w:rsidRDefault="006A3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D473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3E866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CD828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D8CA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348C6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4045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9BA6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32201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3F4EF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C6C07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2134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FFD2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C11A9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9094E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97CC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1995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EE128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80766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B1437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8E583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37205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3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85E69" w:rsidR="00B87ED3" w:rsidRPr="00944D28" w:rsidRDefault="006A3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47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A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0D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A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F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3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A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A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F2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