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4A15" w:rsidR="0061148E" w:rsidRPr="00C61931" w:rsidRDefault="00225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F9626" w:rsidR="0061148E" w:rsidRPr="00C61931" w:rsidRDefault="00225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1C145" w:rsidR="00B87ED3" w:rsidRPr="00944D28" w:rsidRDefault="0022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AB339" w:rsidR="00B87ED3" w:rsidRPr="00944D28" w:rsidRDefault="0022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DAA71" w:rsidR="00B87ED3" w:rsidRPr="00944D28" w:rsidRDefault="0022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BD4E0" w:rsidR="00B87ED3" w:rsidRPr="00944D28" w:rsidRDefault="0022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EBED8" w:rsidR="00B87ED3" w:rsidRPr="00944D28" w:rsidRDefault="0022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5138B" w:rsidR="00B87ED3" w:rsidRPr="00944D28" w:rsidRDefault="0022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F9F28" w:rsidR="00B87ED3" w:rsidRPr="00944D28" w:rsidRDefault="0022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F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69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2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82803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371E8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4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E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58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65F18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A0B89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E7E18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1320E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13884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9D57B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799D3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8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A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67D7F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2A969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4B0EE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B524C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803F3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2D284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D013C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9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9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4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0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264D" w:rsidR="00B87ED3" w:rsidRPr="00944D28" w:rsidRDefault="0022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5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A1939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8ABF6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83396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4D05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CACD7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00F25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72AAD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D76EE" w:rsidR="00B87ED3" w:rsidRPr="00944D28" w:rsidRDefault="0022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9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F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1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E8430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46463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7978E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30B65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27938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F5886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25CE4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C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D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1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11010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2C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C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E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9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0D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F7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2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8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A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F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5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5CF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2022-10-21T10:32:00.0000000Z</dcterms:modified>
</coreProperties>
</file>