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8DCF" w:rsidR="0061148E" w:rsidRPr="00C61931" w:rsidRDefault="00ED5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63A9" w:rsidR="0061148E" w:rsidRPr="00C61931" w:rsidRDefault="00ED5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C9525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94F0F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EF4FA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BF3F4B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23C66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9DC1D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FE4A2" w:rsidR="00B87ED3" w:rsidRPr="00944D28" w:rsidRDefault="00E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E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D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B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09864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8A4B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3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4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411E7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17277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F606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EDB67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09F9B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A7FAC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77ACF" w:rsidR="00B87ED3" w:rsidRPr="00944D28" w:rsidRDefault="00E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4A107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C859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A61E1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B53B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239A5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61F1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1A668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983D0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2016C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0239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9BAF6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092B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9D6D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E84BA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83DE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704C6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6A338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95CA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BDC9C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E319B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522EC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F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69955" w:rsidR="00B87ED3" w:rsidRPr="00944D28" w:rsidRDefault="00E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1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8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7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4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F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08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0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5F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2022-10-29T19:43:00.0000000Z</dcterms:modified>
</coreProperties>
</file>