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915A" w:rsidR="0061148E" w:rsidRPr="00C61931" w:rsidRDefault="00480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E0CB" w:rsidR="0061148E" w:rsidRPr="00C61931" w:rsidRDefault="00480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B4D26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AC857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33B80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DA116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AD52E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DD284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F3AFF" w:rsidR="00B87ED3" w:rsidRPr="00944D28" w:rsidRDefault="004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D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4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8983D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00D0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8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1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FE67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CCE0A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5C0C8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454F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2F5C3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3892C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D2FEC" w:rsidR="00B87ED3" w:rsidRPr="00944D28" w:rsidRDefault="004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FEE30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D3416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FAA2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6716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4F284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FFC3E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5FC5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36FEE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E48BB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39D68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49E2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C901F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531B1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9232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2AFEA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EC6A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8BB1F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F8D22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21C32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DC6A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7481D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F5EE6" w:rsidR="00B87ED3" w:rsidRPr="00944D28" w:rsidRDefault="004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E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3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4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5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0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D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8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1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0C7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