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5D48" w:rsidR="0061148E" w:rsidRPr="00C61931" w:rsidRDefault="00254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8B1F" w:rsidR="0061148E" w:rsidRPr="00C61931" w:rsidRDefault="00254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BC1C8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53AB7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FE940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EDD71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BF6E1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EEE6D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93FC7" w:rsidR="00B87ED3" w:rsidRPr="00944D28" w:rsidRDefault="002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3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4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0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E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BECD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ADDF9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A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26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B68B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3C85A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FF428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CCC6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D0D42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09984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367F2" w:rsidR="00B87ED3" w:rsidRPr="00944D28" w:rsidRDefault="002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6E5D1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447AB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5EF7F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78F8C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C8C3F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C69FB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8604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796D1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6A215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2C841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F18D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EF551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46B3C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4FA8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E580B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41C2E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3503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525F8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7BE1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F75EA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37656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B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399A8" w:rsidR="00B87ED3" w:rsidRPr="00944D28" w:rsidRDefault="002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8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9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2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6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5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A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E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D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AE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2022-10-29T21:16:00.0000000Z</dcterms:modified>
</coreProperties>
</file>