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2C19B" w:rsidR="0061148E" w:rsidRPr="00C61931" w:rsidRDefault="00720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64B2" w:rsidR="0061148E" w:rsidRPr="00C61931" w:rsidRDefault="00720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7FFB8" w:rsidR="00B87ED3" w:rsidRPr="00944D28" w:rsidRDefault="007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9FDCA" w:rsidR="00B87ED3" w:rsidRPr="00944D28" w:rsidRDefault="007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2C4C8" w:rsidR="00B87ED3" w:rsidRPr="00944D28" w:rsidRDefault="007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2E7CF" w:rsidR="00B87ED3" w:rsidRPr="00944D28" w:rsidRDefault="007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5B069" w:rsidR="00B87ED3" w:rsidRPr="00944D28" w:rsidRDefault="007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BB887" w:rsidR="00B87ED3" w:rsidRPr="00944D28" w:rsidRDefault="007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BDAA6" w:rsidR="00B87ED3" w:rsidRPr="00944D28" w:rsidRDefault="007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5E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B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D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2F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E9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2AA10" w:rsidR="00B87ED3" w:rsidRPr="00944D28" w:rsidRDefault="007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04CC3" w:rsidR="00B87ED3" w:rsidRPr="00944D28" w:rsidRDefault="007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3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F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7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8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B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2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D8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0D4AD" w:rsidR="00B87ED3" w:rsidRPr="00944D28" w:rsidRDefault="007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7C405" w:rsidR="00B87ED3" w:rsidRPr="00944D28" w:rsidRDefault="007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CF7AA" w:rsidR="00B87ED3" w:rsidRPr="00944D28" w:rsidRDefault="007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18BC6" w:rsidR="00B87ED3" w:rsidRPr="00944D28" w:rsidRDefault="007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BF66D" w:rsidR="00B87ED3" w:rsidRPr="00944D28" w:rsidRDefault="007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303F2" w:rsidR="00B87ED3" w:rsidRPr="00944D28" w:rsidRDefault="007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F475B" w:rsidR="00B87ED3" w:rsidRPr="00944D28" w:rsidRDefault="007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7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6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9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3F8CD" w:rsidR="00B87ED3" w:rsidRPr="00944D28" w:rsidRDefault="00720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1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BB3CD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54273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199CC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F3E3D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33DA5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2C8AF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965F5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D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2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6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3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0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9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5769D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419F6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F00C3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18AA3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7AB6D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BDD4C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61B88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4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4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D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0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1CB28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D3388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2AAA5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1766D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3E2A6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87152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DED8D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E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9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A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0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F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58E5B" w:rsidR="00B87ED3" w:rsidRPr="00944D28" w:rsidRDefault="007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4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8E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53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7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EB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C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2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2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2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D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3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B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C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06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2022-10-29T22:17:00.0000000Z</dcterms:modified>
</coreProperties>
</file>