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C19B" w:rsidR="0061148E" w:rsidRPr="00C61931" w:rsidRDefault="00720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64B2" w:rsidR="0061148E" w:rsidRPr="00C61931" w:rsidRDefault="00720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7FFB8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9FDCA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2C4C8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2E7CF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5B069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BB887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BDAA6" w:rsidR="00B87ED3" w:rsidRPr="00944D28" w:rsidRDefault="007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B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E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2AA10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4CC3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D8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0D4AD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7C405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F7AA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8BC6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F66D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303F2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F475B" w:rsidR="00B87ED3" w:rsidRPr="00944D28" w:rsidRDefault="007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F8CD" w:rsidR="00B87ED3" w:rsidRPr="00944D28" w:rsidRDefault="00720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BB3CD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4273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99CC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3E3D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33DA5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2C8AF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65F5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5769D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19F6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00C3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18AA3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7AB6D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BDD4C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61B88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0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1CB28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D3388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2AAA5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766D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3E2A6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7152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DED8D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E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58E5B" w:rsidR="00B87ED3" w:rsidRPr="00944D28" w:rsidRDefault="007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4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8E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53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7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E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C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2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2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D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C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060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2022-10-29T22:17:00.0000000Z</dcterms:modified>
</coreProperties>
</file>