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A110" w:rsidR="0061148E" w:rsidRPr="00C61931" w:rsidRDefault="00872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E923" w:rsidR="0061148E" w:rsidRPr="00C61931" w:rsidRDefault="00872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8E423" w:rsidR="00B87ED3" w:rsidRPr="00944D28" w:rsidRDefault="0087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5655A" w:rsidR="00B87ED3" w:rsidRPr="00944D28" w:rsidRDefault="0087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95350" w:rsidR="00B87ED3" w:rsidRPr="00944D28" w:rsidRDefault="0087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9621C" w:rsidR="00B87ED3" w:rsidRPr="00944D28" w:rsidRDefault="0087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C5060" w:rsidR="00B87ED3" w:rsidRPr="00944D28" w:rsidRDefault="0087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1133A" w:rsidR="00B87ED3" w:rsidRPr="00944D28" w:rsidRDefault="0087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10036" w:rsidR="00B87ED3" w:rsidRPr="00944D28" w:rsidRDefault="0087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2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3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D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9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E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C67B4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D668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3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A1391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004E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AEE3B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DBAD8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09D07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B1752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DE7BD" w:rsidR="00B87ED3" w:rsidRPr="00944D28" w:rsidRDefault="0087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EBA97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C268E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71D1E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AA72F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6843F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D4B14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398CE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9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0D77B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671CF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C9B53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F70DA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EBA43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9B48A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49138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F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D3DA6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0E743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D0ABB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73B3F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1D862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CDEFC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3248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7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A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4AC7C" w:rsidR="00B87ED3" w:rsidRPr="00944D28" w:rsidRDefault="0087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9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82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2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BB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C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7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2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2DC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2022-10-29T23:24:00.0000000Z</dcterms:modified>
</coreProperties>
</file>