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C202" w:rsidR="0061148E" w:rsidRPr="00C61931" w:rsidRDefault="00E71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BC0BE" w:rsidR="0061148E" w:rsidRPr="00C61931" w:rsidRDefault="00E71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25B89" w:rsidR="00B87ED3" w:rsidRPr="00944D28" w:rsidRDefault="00E7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560CA" w:rsidR="00B87ED3" w:rsidRPr="00944D28" w:rsidRDefault="00E7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71114" w:rsidR="00B87ED3" w:rsidRPr="00944D28" w:rsidRDefault="00E7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FE84E" w:rsidR="00B87ED3" w:rsidRPr="00944D28" w:rsidRDefault="00E7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BA947" w:rsidR="00B87ED3" w:rsidRPr="00944D28" w:rsidRDefault="00E7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986A2" w:rsidR="00B87ED3" w:rsidRPr="00944D28" w:rsidRDefault="00E7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70777" w:rsidR="00B87ED3" w:rsidRPr="00944D28" w:rsidRDefault="00E7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E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2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E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FC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8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6B661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9ED1A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F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9E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007CD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33A94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D36D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F323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3B9B8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FB72B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8F7DB" w:rsidR="00B87ED3" w:rsidRPr="00944D28" w:rsidRDefault="00E7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A42F" w:rsidR="00B87ED3" w:rsidRPr="00944D28" w:rsidRDefault="00E71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8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9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FFB8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61CFE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11D1D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629F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A0609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C0F23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65479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3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3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837D5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4278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F8A4D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F7D89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C9A1E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B170A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31D28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397E3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EA48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C9984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9F268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2EE5B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3818D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D84DF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A3E14" w:rsidR="00B87ED3" w:rsidRPr="00944D28" w:rsidRDefault="00E7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0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D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1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0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3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7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C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B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4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E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9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B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1F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