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C202" w:rsidR="0061148E" w:rsidRPr="00C61931" w:rsidRDefault="00E71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BC0BE" w:rsidR="0061148E" w:rsidRPr="00C61931" w:rsidRDefault="00E71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25B89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560CA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71114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FE84E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BA947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986A2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70777" w:rsidR="00B87ED3" w:rsidRPr="00944D28" w:rsidRDefault="00E71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E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29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E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F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89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6B661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9ED1A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F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F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9E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007CD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33A94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0D36D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F323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3B9B8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FB72B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8F7DB" w:rsidR="00B87ED3" w:rsidRPr="00944D28" w:rsidRDefault="00E71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A42F" w:rsidR="00B87ED3" w:rsidRPr="00944D28" w:rsidRDefault="00E71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8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FFB8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61CFE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11D1D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2629F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A0609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C0F23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65479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D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6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E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837D5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04278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F8A4D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F7D89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C9A1E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B170A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1D28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2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9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397E3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7EA48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C9984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9F268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2EE5B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818D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D84DF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A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F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A3E14" w:rsidR="00B87ED3" w:rsidRPr="00944D28" w:rsidRDefault="00E71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0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D6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10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0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3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7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B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B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4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E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9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B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1F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2022-10-29T23:57:00.0000000Z</dcterms:modified>
</coreProperties>
</file>