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5C3D6" w:rsidR="0061148E" w:rsidRPr="00C61931" w:rsidRDefault="00565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619D" w:rsidR="0061148E" w:rsidRPr="00C61931" w:rsidRDefault="00565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4A91D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BE1E9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6B3AE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17C2A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94D34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5D30B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8392D" w:rsidR="00B87ED3" w:rsidRPr="00944D28" w:rsidRDefault="0056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F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3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8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1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4095F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A7FBC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1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AD6D4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51F31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917B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60F7B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40D49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D5EB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AF479" w:rsidR="00B87ED3" w:rsidRPr="00944D28" w:rsidRDefault="0056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BD19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9375D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8663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54C04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46CBA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072E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0FDEC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DF8C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83008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A9B5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2674C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52148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28AAC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1EE4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9282F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461D9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5A33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8C0C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8DDA9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74FB1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66B9D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3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1800A" w:rsidR="00B87ED3" w:rsidRPr="00944D28" w:rsidRDefault="0056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D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E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E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2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8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2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8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5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C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3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D3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2022-10-29T23:29:00.0000000Z</dcterms:modified>
</coreProperties>
</file>