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97E8" w:rsidR="0061148E" w:rsidRPr="00C61931" w:rsidRDefault="008346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F108" w:rsidR="0061148E" w:rsidRPr="00C61931" w:rsidRDefault="008346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5E8AF9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56A08B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5F2128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BD907C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C989B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36410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857F7D" w:rsidR="00B87ED3" w:rsidRPr="00944D28" w:rsidRDefault="0083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29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B8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9C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E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5A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E05E4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846FB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4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68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F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4D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7E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DB0A7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CC44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17E1E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0EAA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1AE7A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3E03F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C9B3E" w:rsidR="00B87ED3" w:rsidRPr="00944D28" w:rsidRDefault="0083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E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F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E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C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ECEE7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52C94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6DD65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3FC3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9F2EC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8F758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23D1D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4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B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8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E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5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F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A4C05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EF381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02AB6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F5052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20BB5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8514A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FD8CE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3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9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8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25C15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8EF28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B8B3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F03B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90D00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DE095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5C8C9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3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4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EBD7E" w:rsidR="00B87ED3" w:rsidRPr="00944D28" w:rsidRDefault="0083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94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A2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3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0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C9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700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68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E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D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5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C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0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6FA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2022-10-30T00:30:00.0000000Z</dcterms:modified>
</coreProperties>
</file>