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0377" w:rsidR="0061148E" w:rsidRPr="00C61931" w:rsidRDefault="00256B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7F56" w:rsidR="0061148E" w:rsidRPr="00C61931" w:rsidRDefault="00256B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D510C" w:rsidR="00B87ED3" w:rsidRPr="00944D28" w:rsidRDefault="002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BFBC7" w:rsidR="00B87ED3" w:rsidRPr="00944D28" w:rsidRDefault="002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4E5D4" w:rsidR="00B87ED3" w:rsidRPr="00944D28" w:rsidRDefault="002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7EF0F" w:rsidR="00B87ED3" w:rsidRPr="00944D28" w:rsidRDefault="002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E3BF2" w:rsidR="00B87ED3" w:rsidRPr="00944D28" w:rsidRDefault="002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608B7" w:rsidR="00B87ED3" w:rsidRPr="00944D28" w:rsidRDefault="002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91E22" w:rsidR="00B87ED3" w:rsidRPr="00944D28" w:rsidRDefault="0025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3A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39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8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70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B4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FF8AA" w:rsidR="00B87ED3" w:rsidRPr="00944D28" w:rsidRDefault="002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F8A56" w:rsidR="00B87ED3" w:rsidRPr="00944D28" w:rsidRDefault="002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6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C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B0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BD58C" w:rsidR="00B87ED3" w:rsidRPr="00944D28" w:rsidRDefault="002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CBA82" w:rsidR="00B87ED3" w:rsidRPr="00944D28" w:rsidRDefault="002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A4265" w:rsidR="00B87ED3" w:rsidRPr="00944D28" w:rsidRDefault="002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626A1" w:rsidR="00B87ED3" w:rsidRPr="00944D28" w:rsidRDefault="002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E336B" w:rsidR="00B87ED3" w:rsidRPr="00944D28" w:rsidRDefault="002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EAF8E" w:rsidR="00B87ED3" w:rsidRPr="00944D28" w:rsidRDefault="002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D8A85" w:rsidR="00B87ED3" w:rsidRPr="00944D28" w:rsidRDefault="0025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C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4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6B7A8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EA938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E210B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15840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A6CAE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EF4CB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BE71F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0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6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E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27D70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F9097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97A22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9E760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DCF5E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A363C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61274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F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CC10A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564E5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E83BB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B5F54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0499C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EE4EC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075E8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C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4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707436" w:rsidR="00B87ED3" w:rsidRPr="00944D28" w:rsidRDefault="0025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9A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2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2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94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D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25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6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B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7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7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0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E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6B6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2022-10-30T00:36:00.0000000Z</dcterms:modified>
</coreProperties>
</file>