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956C" w:rsidR="0061148E" w:rsidRPr="00C61931" w:rsidRDefault="00B23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1753" w:rsidR="0061148E" w:rsidRPr="00C61931" w:rsidRDefault="00B23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259A3" w:rsidR="00B87ED3" w:rsidRPr="00944D28" w:rsidRDefault="00B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A7A00" w:rsidR="00B87ED3" w:rsidRPr="00944D28" w:rsidRDefault="00B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29B28" w:rsidR="00B87ED3" w:rsidRPr="00944D28" w:rsidRDefault="00B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27DA3" w:rsidR="00B87ED3" w:rsidRPr="00944D28" w:rsidRDefault="00B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EF3A6" w:rsidR="00B87ED3" w:rsidRPr="00944D28" w:rsidRDefault="00B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CD706" w:rsidR="00B87ED3" w:rsidRPr="00944D28" w:rsidRDefault="00B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799D3" w:rsidR="00B87ED3" w:rsidRPr="00944D28" w:rsidRDefault="00B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2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A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F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C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09334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2CE3E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0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E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96291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389EB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5372F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B4413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D796C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A6CA1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A7E6" w:rsidR="00B87ED3" w:rsidRPr="00944D28" w:rsidRDefault="00B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E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2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FD11" w:rsidR="00B87ED3" w:rsidRPr="00944D28" w:rsidRDefault="00B23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DB0C7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7B6B9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1D2F9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DE962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977AC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5827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D7DD2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3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9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D38B7" w:rsidR="00B87ED3" w:rsidRPr="00944D28" w:rsidRDefault="00B23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B0C7A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7479D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84871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0AA49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8DBC6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6750A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14623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C8BD2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8206E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EBF2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6A751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7CA0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517D0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9A827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9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33C52" w:rsidR="00B87ED3" w:rsidRPr="00944D28" w:rsidRDefault="00B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8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19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0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3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9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C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D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9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5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4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5F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