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0765" w:rsidR="0061148E" w:rsidRPr="00C61931" w:rsidRDefault="005976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85F0" w:rsidR="0061148E" w:rsidRPr="00C61931" w:rsidRDefault="005976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C37DE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4EABC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C79D3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14126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23C06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E91A5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2C4D7" w:rsidR="00B87ED3" w:rsidRPr="00944D28" w:rsidRDefault="005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3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B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63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B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89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560BA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9FD19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3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F5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4E4EE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CE2E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1E6D4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6360B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59A6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48D9F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BB40" w:rsidR="00B87ED3" w:rsidRPr="00944D28" w:rsidRDefault="005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1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D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9035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8B424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A066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40DB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6624A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675BE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A144E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EB92" w:rsidR="00B87ED3" w:rsidRPr="00944D28" w:rsidRDefault="00597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1FFC1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2D647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E28C5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2E58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9C881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5CC7F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4A68C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5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7874E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05984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73CDD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0B6FA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537F9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C95FE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C84B4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7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0849C2" w:rsidR="00B87ED3" w:rsidRPr="00944D28" w:rsidRDefault="005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18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AF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5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4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1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C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3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1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76E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2022-10-30T03:58:00.0000000Z</dcterms:modified>
</coreProperties>
</file>