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0765" w:rsidR="0061148E" w:rsidRPr="00C61931" w:rsidRDefault="00597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85F0" w:rsidR="0061148E" w:rsidRPr="00C61931" w:rsidRDefault="00597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C37DE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4EABC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C79D3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4126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23C06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E91A5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2C4D7" w:rsidR="00B87ED3" w:rsidRPr="00944D28" w:rsidRDefault="0059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3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B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63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B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9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60BA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9FD19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5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5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4E4EE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DCE2E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1E6D4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6360B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A59A6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48D9F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BB40" w:rsidR="00B87ED3" w:rsidRPr="00944D28" w:rsidRDefault="0059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1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9035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B424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BA066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340DB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6624A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675BE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A144E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EB92" w:rsidR="00B87ED3" w:rsidRPr="00944D28" w:rsidRDefault="00597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1FFC1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2D647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E28C5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2E58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9C881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CC7F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4A68C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874E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05984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73CDD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0B6FA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537F9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C95FE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C84B4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7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849C2" w:rsidR="00B87ED3" w:rsidRPr="00944D28" w:rsidRDefault="0059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18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AF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5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4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1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C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2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2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3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0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1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76E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2022-10-30T03:58:00.0000000Z</dcterms:modified>
</coreProperties>
</file>