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E695" w:rsidR="0061148E" w:rsidRPr="00C61931" w:rsidRDefault="00913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E102" w:rsidR="0061148E" w:rsidRPr="00C61931" w:rsidRDefault="00913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98A61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8980D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FE251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12784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9C232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39A25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B3A24" w:rsidR="00B87ED3" w:rsidRPr="00944D28" w:rsidRDefault="0091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A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2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6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7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39150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C8D0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9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7B80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B7EE4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6408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FA7A6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4B62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86D0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FBCE" w:rsidR="00B87ED3" w:rsidRPr="00944D28" w:rsidRDefault="0091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A5FE5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6FC0D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AEF54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0100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2A6DD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473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BE250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D763D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1F34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5B61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6739B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D2832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30B5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6B92C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D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D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E739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E631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B68B5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4E8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EC23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B41AF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559E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F6247" w:rsidR="00B87ED3" w:rsidRPr="00944D28" w:rsidRDefault="0091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FA9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5E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C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9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4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B6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E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C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7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C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05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2022-10-30T04:58:00.0000000Z</dcterms:modified>
</coreProperties>
</file>