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D870" w:rsidR="0061148E" w:rsidRPr="00C61931" w:rsidRDefault="00436D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9866" w:rsidR="0061148E" w:rsidRPr="00C61931" w:rsidRDefault="00436D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F7CB3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27D6F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1B494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FED3D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29870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62C26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47784" w:rsidR="00B87ED3" w:rsidRPr="00944D28" w:rsidRDefault="0043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8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6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E0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B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2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5FE8D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F82D5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8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1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0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AC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8D4CD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BD91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1F3DA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9F78A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EF4A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229F8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F39A0" w:rsidR="00B87ED3" w:rsidRPr="00944D28" w:rsidRDefault="0043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73B4A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2B404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9920D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F977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D5665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B5771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0E388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1BB4" w:rsidR="00B87ED3" w:rsidRPr="00944D28" w:rsidRDefault="00436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4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3AC21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3541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41994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640BA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805F0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1A753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72FC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2FB02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D079F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F5D42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DFA39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517A0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09112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1C994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4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6B311" w:rsidR="00B87ED3" w:rsidRPr="00944D28" w:rsidRDefault="0043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9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D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8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DC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D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1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F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E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6D98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2022-10-30T05:32:00.0000000Z</dcterms:modified>
</coreProperties>
</file>