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30F72" w:rsidR="0061148E" w:rsidRPr="00C61931" w:rsidRDefault="002A3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3E9E" w:rsidR="0061148E" w:rsidRPr="00C61931" w:rsidRDefault="002A3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5FE09" w:rsidR="00B87ED3" w:rsidRPr="00944D28" w:rsidRDefault="002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068DE" w:rsidR="00B87ED3" w:rsidRPr="00944D28" w:rsidRDefault="002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4B45F" w:rsidR="00B87ED3" w:rsidRPr="00944D28" w:rsidRDefault="002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D1296" w:rsidR="00B87ED3" w:rsidRPr="00944D28" w:rsidRDefault="002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6F351" w:rsidR="00B87ED3" w:rsidRPr="00944D28" w:rsidRDefault="002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57F60" w:rsidR="00B87ED3" w:rsidRPr="00944D28" w:rsidRDefault="002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560A8" w:rsidR="00B87ED3" w:rsidRPr="00944D28" w:rsidRDefault="002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C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B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5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3E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27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42371" w:rsidR="00B87ED3" w:rsidRPr="00944D28" w:rsidRDefault="002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D0521" w:rsidR="00B87ED3" w:rsidRPr="00944D28" w:rsidRDefault="002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2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4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E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5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A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71189" w:rsidR="00B87ED3" w:rsidRPr="00944D28" w:rsidRDefault="002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FD6FC" w:rsidR="00B87ED3" w:rsidRPr="00944D28" w:rsidRDefault="002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A1C58" w:rsidR="00B87ED3" w:rsidRPr="00944D28" w:rsidRDefault="002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330EF" w:rsidR="00B87ED3" w:rsidRPr="00944D28" w:rsidRDefault="002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6D90D" w:rsidR="00B87ED3" w:rsidRPr="00944D28" w:rsidRDefault="002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88763" w:rsidR="00B87ED3" w:rsidRPr="00944D28" w:rsidRDefault="002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09B1A" w:rsidR="00B87ED3" w:rsidRPr="00944D28" w:rsidRDefault="002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8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7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70FA0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FB4D4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D1DED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196B2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992D3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CA60E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1E40C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F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2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6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BC556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1246F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BFB22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E1F9B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C4A10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2E2A1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E0B89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E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F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2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665EB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A5DFD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A4AE9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C135B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DD638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8CE63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B69CB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21BAE" w:rsidR="00B87ED3" w:rsidRPr="00944D28" w:rsidRDefault="002A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F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2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6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4A700" w:rsidR="00B87ED3" w:rsidRPr="00944D28" w:rsidRDefault="002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3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CF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8D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A9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3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28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7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6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E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A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6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9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3C7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2022-10-30T06:15:00.0000000Z</dcterms:modified>
</coreProperties>
</file>