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0837" w:rsidR="0061148E" w:rsidRPr="00C61931" w:rsidRDefault="00C26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BA182" w:rsidR="0061148E" w:rsidRPr="00C61931" w:rsidRDefault="00C26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77F04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EEC1B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74A1C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00DF6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27616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91B9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55A69" w:rsidR="00B87ED3" w:rsidRPr="00944D28" w:rsidRDefault="00C2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9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F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4E39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8729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9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0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5D83C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99390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99F4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AEC0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5ED2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DFC7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18F55" w:rsidR="00B87ED3" w:rsidRPr="00944D28" w:rsidRDefault="00C2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12BAB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8976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EB16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5EEE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C9FD4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DC85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F5BD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78E8E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8D03E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1CAD4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419E4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50860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F93D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BF49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9607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C24D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99CDD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0EA1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3FECC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96DC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D6DC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BDE1E" w:rsidR="00B87ED3" w:rsidRPr="00944D28" w:rsidRDefault="00C2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7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F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F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F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4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8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5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2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