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0DB8A1" w:rsidR="00C759E7" w:rsidRPr="00C61931" w:rsidRDefault="00C171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885A4" w:rsidR="00B87ED3" w:rsidRPr="00944D28" w:rsidRDefault="00C1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D95B0E" w:rsidR="00B87ED3" w:rsidRPr="00944D28" w:rsidRDefault="00C1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8A18E" w:rsidR="00B87ED3" w:rsidRPr="00944D28" w:rsidRDefault="00C1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2F4E6" w:rsidR="00B87ED3" w:rsidRPr="00944D28" w:rsidRDefault="00C1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ADFB6" w:rsidR="00B87ED3" w:rsidRPr="00944D28" w:rsidRDefault="00C1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FFA87" w:rsidR="00B87ED3" w:rsidRPr="00944D28" w:rsidRDefault="00C1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D0F2A" w:rsidR="00B87ED3" w:rsidRPr="00944D28" w:rsidRDefault="00C1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B6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53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BB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E8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53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FEC5D" w:rsidR="00B87ED3" w:rsidRPr="00944D28" w:rsidRDefault="00C1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6AC84" w:rsidR="00B87ED3" w:rsidRPr="00944D28" w:rsidRDefault="00C1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C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3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F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E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F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B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53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AFC34" w:rsidR="00B87ED3" w:rsidRPr="00944D28" w:rsidRDefault="00C1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61FF0" w:rsidR="00B87ED3" w:rsidRPr="00944D28" w:rsidRDefault="00C1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EF292" w:rsidR="00B87ED3" w:rsidRPr="00944D28" w:rsidRDefault="00C1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34F7E" w:rsidR="00B87ED3" w:rsidRPr="00944D28" w:rsidRDefault="00C1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F7EEE" w:rsidR="00B87ED3" w:rsidRPr="00944D28" w:rsidRDefault="00C1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DE643" w:rsidR="00B87ED3" w:rsidRPr="00944D28" w:rsidRDefault="00C1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56DA3" w:rsidR="00B87ED3" w:rsidRPr="00944D28" w:rsidRDefault="00C1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4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C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D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5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7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B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E13CB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2FC43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7A864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DD08C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247E7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4A591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AC66D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9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4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3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6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6429C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E0DC3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17C84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8195B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808F9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433FE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A1BD9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6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2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1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C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B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B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A16F7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FE1B4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2E554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AB6DC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0B28D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6A19F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7D4C0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F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4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5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E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9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C9B3A" w:rsidR="00B87ED3" w:rsidRPr="00944D28" w:rsidRDefault="00C1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ED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A0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A1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06E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86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09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B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0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B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8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6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7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F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7159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2022-10-11T18:12:00.0000000Z</dcterms:modified>
</coreProperties>
</file>