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D361A" w:rsidR="0061148E" w:rsidRPr="00C61931" w:rsidRDefault="00540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14A5" w:rsidR="0061148E" w:rsidRPr="00C61931" w:rsidRDefault="00540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50351" w:rsidR="00B87ED3" w:rsidRPr="00944D28" w:rsidRDefault="005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01E06" w:rsidR="00B87ED3" w:rsidRPr="00944D28" w:rsidRDefault="005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18032" w:rsidR="00B87ED3" w:rsidRPr="00944D28" w:rsidRDefault="005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349C4" w:rsidR="00B87ED3" w:rsidRPr="00944D28" w:rsidRDefault="005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26F5F" w:rsidR="00B87ED3" w:rsidRPr="00944D28" w:rsidRDefault="005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BCE94" w:rsidR="00B87ED3" w:rsidRPr="00944D28" w:rsidRDefault="005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63203" w:rsidR="00B87ED3" w:rsidRPr="00944D28" w:rsidRDefault="005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F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BB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E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9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7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A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2EF13" w:rsidR="00B87ED3" w:rsidRPr="00944D28" w:rsidRDefault="005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6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8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35192" w:rsidR="00B87ED3" w:rsidRPr="00944D28" w:rsidRDefault="005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21ED7" w:rsidR="00B87ED3" w:rsidRPr="00944D28" w:rsidRDefault="005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31161" w:rsidR="00B87ED3" w:rsidRPr="00944D28" w:rsidRDefault="005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F1F1D" w:rsidR="00B87ED3" w:rsidRPr="00944D28" w:rsidRDefault="005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E2720" w:rsidR="00B87ED3" w:rsidRPr="00944D28" w:rsidRDefault="005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DD55A" w:rsidR="00B87ED3" w:rsidRPr="00944D28" w:rsidRDefault="005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0379C" w:rsidR="00B87ED3" w:rsidRPr="00944D28" w:rsidRDefault="005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9752" w:rsidR="00B87ED3" w:rsidRPr="00944D28" w:rsidRDefault="0054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5459D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678C4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D7F9D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96561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3273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D7772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31148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681D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BF55F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B9F08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79450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24E84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DAB3E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159DB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1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F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19172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C3C5E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C1BBC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B0429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F59AE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C2D21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9B584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08325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FAD93" w:rsidR="00B87ED3" w:rsidRPr="00944D28" w:rsidRDefault="005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2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C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2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B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60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3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2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5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E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D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0A8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