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F0D5" w:rsidR="0061148E" w:rsidRPr="00C61931" w:rsidRDefault="00FE1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88F9" w:rsidR="0061148E" w:rsidRPr="00C61931" w:rsidRDefault="00FE1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77958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7220B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26588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D6A62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1F075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0B4CF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FC979" w:rsidR="00B87ED3" w:rsidRPr="00944D28" w:rsidRDefault="00FE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1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5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6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3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0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573D8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D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AFC9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F6BDE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2C86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A8146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3E0A2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A99AA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63017" w:rsidR="00B87ED3" w:rsidRPr="00944D28" w:rsidRDefault="00FE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5273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136DD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9B16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A772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D79A7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46A10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0978B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3CA0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1E605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304BA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2CD1C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6412C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582C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88B6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4EF9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F02C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FF9F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77C22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40C9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5566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4006E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E0189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2F8CD" w:rsidR="00B87ED3" w:rsidRPr="00944D28" w:rsidRDefault="00FE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C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3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2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E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8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