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3469" w:rsidR="0061148E" w:rsidRPr="00C61931" w:rsidRDefault="00A20F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FAE7" w:rsidR="0061148E" w:rsidRPr="00C61931" w:rsidRDefault="00A20F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5A000" w:rsidR="00B87ED3" w:rsidRPr="00944D28" w:rsidRDefault="00A2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E1D7E" w:rsidR="00B87ED3" w:rsidRPr="00944D28" w:rsidRDefault="00A2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95301" w:rsidR="00B87ED3" w:rsidRPr="00944D28" w:rsidRDefault="00A2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3A664" w:rsidR="00B87ED3" w:rsidRPr="00944D28" w:rsidRDefault="00A2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0ED8A" w:rsidR="00B87ED3" w:rsidRPr="00944D28" w:rsidRDefault="00A2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9A591" w:rsidR="00B87ED3" w:rsidRPr="00944D28" w:rsidRDefault="00A2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910E8" w:rsidR="00B87ED3" w:rsidRPr="00944D28" w:rsidRDefault="00A2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E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B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A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F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1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0E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C3F55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4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8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EE671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4FDF5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43EB7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11A89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7DBA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860F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49C3" w:rsidR="00B87ED3" w:rsidRPr="00944D28" w:rsidRDefault="00A2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B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00DC6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309FE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6DFCB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E182F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2C3D6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607F8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4409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2E4B8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D9E93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F8888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12D48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65E18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FE834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6B5F9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49873" w:rsidR="00B87ED3" w:rsidRPr="00944D28" w:rsidRDefault="00A2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C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BC2B4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482BC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2CA99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D6AF6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8117E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39115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6E9D1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3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D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4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E0B51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B4FF4" w:rsidR="00B87ED3" w:rsidRPr="00944D28" w:rsidRDefault="00A2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C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0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8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5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1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4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4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6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1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7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F9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2022-10-28T23:31:00.0000000Z</dcterms:modified>
</coreProperties>
</file>