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743AD" w:rsidR="0061148E" w:rsidRPr="00C61931" w:rsidRDefault="00B33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FE326" w:rsidR="0061148E" w:rsidRPr="00C61931" w:rsidRDefault="00B33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69E82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4AD595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97B35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F2000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D8ACC2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AAAAE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4E040" w:rsidR="00B87ED3" w:rsidRPr="00944D28" w:rsidRDefault="00B33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A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9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0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3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4D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A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87EDD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04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D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9D622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E668D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82C7B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44D26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7835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D638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A0C36" w:rsidR="00B87ED3" w:rsidRPr="00944D28" w:rsidRDefault="00B33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8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9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3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9D981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395C2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8703B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1681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A9817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C1274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4A67B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9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EA693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FEC39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8E554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C3C1E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7C873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62C69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A5D3C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5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2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B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1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7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9011C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DBBF1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A4FEE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7928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64A07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DDF15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EE8ED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C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7677" w:rsidR="00B87ED3" w:rsidRPr="00944D28" w:rsidRDefault="00B33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2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A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6AE42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E8FC3E" w:rsidR="00B87ED3" w:rsidRPr="00944D28" w:rsidRDefault="00B33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A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CD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00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F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2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7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21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5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7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4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D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A4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DD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2022-10-29T00:38:00.0000000Z</dcterms:modified>
</coreProperties>
</file>