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43AD" w:rsidR="0061148E" w:rsidRPr="00C61931" w:rsidRDefault="00B33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E326" w:rsidR="0061148E" w:rsidRPr="00C61931" w:rsidRDefault="00B33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169E82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4AD595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97B35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9F2000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8ACC2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AAAAE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4E040" w:rsidR="00B87ED3" w:rsidRPr="00944D28" w:rsidRDefault="00B33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A0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9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0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23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4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A3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87EDD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0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E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E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D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9D622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2E668D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82C7B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44D26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D7835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6D638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A0C36" w:rsidR="00B87ED3" w:rsidRPr="00944D28" w:rsidRDefault="00B33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1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F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0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9D981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395C2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8703B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51681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A9817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C1274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4A67B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9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D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EA693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FEC39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8E554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C3C1E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7C873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62C69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A5D3C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9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2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B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2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9011C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DBBF1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A4FEE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B7928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64A07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DDF15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E8ED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F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87677" w:rsidR="00B87ED3" w:rsidRPr="00944D28" w:rsidRDefault="00B33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2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3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A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C6AE42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8FC3E" w:rsidR="00B87ED3" w:rsidRPr="00944D28" w:rsidRDefault="00B33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A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CD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00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FC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25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1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7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4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4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DD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2022-10-29T00:38:00.0000000Z</dcterms:modified>
</coreProperties>
</file>