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2D4A" w:rsidR="0061148E" w:rsidRPr="00C61931" w:rsidRDefault="00394D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EAEA" w:rsidR="0061148E" w:rsidRPr="00C61931" w:rsidRDefault="00394D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0B6FA" w:rsidR="00B87ED3" w:rsidRPr="00944D28" w:rsidRDefault="0039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1097B" w:rsidR="00B87ED3" w:rsidRPr="00944D28" w:rsidRDefault="0039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1087A" w:rsidR="00B87ED3" w:rsidRPr="00944D28" w:rsidRDefault="0039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00EBC" w:rsidR="00B87ED3" w:rsidRPr="00944D28" w:rsidRDefault="0039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B45E3" w:rsidR="00B87ED3" w:rsidRPr="00944D28" w:rsidRDefault="0039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EBFBD" w:rsidR="00B87ED3" w:rsidRPr="00944D28" w:rsidRDefault="0039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6D771" w:rsidR="00B87ED3" w:rsidRPr="00944D28" w:rsidRDefault="0039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7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3B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6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7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9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C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8EB6A" w:rsidR="00B87ED3" w:rsidRPr="00944D28" w:rsidRDefault="0039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F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8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3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C0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BFE54" w:rsidR="00B87ED3" w:rsidRPr="00944D28" w:rsidRDefault="0039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FC602" w:rsidR="00B87ED3" w:rsidRPr="00944D28" w:rsidRDefault="0039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0CB51" w:rsidR="00B87ED3" w:rsidRPr="00944D28" w:rsidRDefault="0039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46EF4" w:rsidR="00B87ED3" w:rsidRPr="00944D28" w:rsidRDefault="0039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433CE" w:rsidR="00B87ED3" w:rsidRPr="00944D28" w:rsidRDefault="0039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1CE51" w:rsidR="00B87ED3" w:rsidRPr="00944D28" w:rsidRDefault="0039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72CD6" w:rsidR="00B87ED3" w:rsidRPr="00944D28" w:rsidRDefault="0039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4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D6EA2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265A1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D288F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7FD2E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9E20F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B2F47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A79AA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A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1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A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395CD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3AC9D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F5B41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A498E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72A76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F37D1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81D04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C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D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1B26A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496E4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E094E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33501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EAD29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38AB1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A962E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D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7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5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106C2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16D6F" w:rsidR="00B87ED3" w:rsidRPr="00944D28" w:rsidRDefault="0039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4A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3D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8B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0DB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99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D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0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7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6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6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1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4DD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2022-10-29T00:24:00.0000000Z</dcterms:modified>
</coreProperties>
</file>