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B4C0" w:rsidR="0061148E" w:rsidRPr="00C61931" w:rsidRDefault="00232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CA58" w:rsidR="0061148E" w:rsidRPr="00C61931" w:rsidRDefault="00232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C8D9C" w:rsidR="00B87ED3" w:rsidRPr="00944D28" w:rsidRDefault="0023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CDCF9" w:rsidR="00B87ED3" w:rsidRPr="00944D28" w:rsidRDefault="0023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940E7" w:rsidR="00B87ED3" w:rsidRPr="00944D28" w:rsidRDefault="0023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E9C40" w:rsidR="00B87ED3" w:rsidRPr="00944D28" w:rsidRDefault="0023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AE4C5" w:rsidR="00B87ED3" w:rsidRPr="00944D28" w:rsidRDefault="0023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59D88" w:rsidR="00B87ED3" w:rsidRPr="00944D28" w:rsidRDefault="0023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072D3" w:rsidR="00B87ED3" w:rsidRPr="00944D28" w:rsidRDefault="0023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2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1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0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2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962CE" w:rsidR="00B87ED3" w:rsidRPr="00944D28" w:rsidRDefault="0023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5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8F0DD" w:rsidR="00B87ED3" w:rsidRPr="00944D28" w:rsidRDefault="0023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856BB" w:rsidR="00B87ED3" w:rsidRPr="00944D28" w:rsidRDefault="0023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5121F" w:rsidR="00B87ED3" w:rsidRPr="00944D28" w:rsidRDefault="0023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3002" w:rsidR="00B87ED3" w:rsidRPr="00944D28" w:rsidRDefault="0023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04F81" w:rsidR="00B87ED3" w:rsidRPr="00944D28" w:rsidRDefault="0023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AC7D3" w:rsidR="00B87ED3" w:rsidRPr="00944D28" w:rsidRDefault="0023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B5EDD" w:rsidR="00B87ED3" w:rsidRPr="00944D28" w:rsidRDefault="0023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D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8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6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0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0DB" w14:textId="77777777" w:rsidR="0023229C" w:rsidRDefault="00232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4DD10F05" w14:textId="78FA255B" w:rsidR="00B87ED3" w:rsidRPr="00944D28" w:rsidRDefault="00232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9C0AE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C1D9D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10B6F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7623F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90097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D420B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FF9CA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8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E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9A2DE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85D6C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BCAA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F9367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2E2F8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0B4E3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51ADD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9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6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6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82097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07A4D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07DC8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20C7F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6E8BB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31CFA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FFBCF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B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C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735DC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3D78B" w:rsidR="00B87ED3" w:rsidRPr="00944D28" w:rsidRDefault="0023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64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9C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0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7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B3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9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C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0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E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A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229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