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121D" w:rsidR="0061148E" w:rsidRPr="00C61931" w:rsidRDefault="00B95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32B8" w:rsidR="0061148E" w:rsidRPr="00C61931" w:rsidRDefault="00B95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C2334" w:rsidR="00B87ED3" w:rsidRPr="00944D28" w:rsidRDefault="00B9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6F336" w:rsidR="00B87ED3" w:rsidRPr="00944D28" w:rsidRDefault="00B9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318B8" w:rsidR="00B87ED3" w:rsidRPr="00944D28" w:rsidRDefault="00B9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46177" w:rsidR="00B87ED3" w:rsidRPr="00944D28" w:rsidRDefault="00B9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B4334" w:rsidR="00B87ED3" w:rsidRPr="00944D28" w:rsidRDefault="00B9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29EEC" w:rsidR="00B87ED3" w:rsidRPr="00944D28" w:rsidRDefault="00B9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35823" w:rsidR="00B87ED3" w:rsidRPr="00944D28" w:rsidRDefault="00B9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27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6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4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6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4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7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95593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1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C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4C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F3BEE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4502C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A3BA0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7943B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EABE7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41174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5593A" w:rsidR="00B87ED3" w:rsidRPr="00944D28" w:rsidRDefault="00B9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5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01BEF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CA604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E6EA2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D702B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8817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EE66F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ACD53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9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4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3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6027C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DDFFB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C9BF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6D663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46FD5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11B45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BEC49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3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4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7DDD8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3C414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F3CD8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8CEC1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7CEFE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FCCA5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51BEE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0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95EDE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1AEB2" w:rsidR="00B87ED3" w:rsidRPr="00944D28" w:rsidRDefault="00B9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63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A2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2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A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8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9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A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A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1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D48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2022-10-29T02:19:00.0000000Z</dcterms:modified>
</coreProperties>
</file>