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276DB" w:rsidR="0061148E" w:rsidRPr="00C61931" w:rsidRDefault="00514C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59A0" w:rsidR="0061148E" w:rsidRPr="00C61931" w:rsidRDefault="00514C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D90DF" w:rsidR="00B87ED3" w:rsidRPr="00944D28" w:rsidRDefault="0051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08D8A" w:rsidR="00B87ED3" w:rsidRPr="00944D28" w:rsidRDefault="0051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8C011" w:rsidR="00B87ED3" w:rsidRPr="00944D28" w:rsidRDefault="0051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1A7E3" w:rsidR="00B87ED3" w:rsidRPr="00944D28" w:rsidRDefault="0051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34E31" w:rsidR="00B87ED3" w:rsidRPr="00944D28" w:rsidRDefault="0051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5ECD5" w:rsidR="00B87ED3" w:rsidRPr="00944D28" w:rsidRDefault="0051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1FD7F" w:rsidR="00B87ED3" w:rsidRPr="00944D28" w:rsidRDefault="0051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C1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8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77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57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B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4F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62CB8" w:rsidR="00B87ED3" w:rsidRPr="00944D28" w:rsidRDefault="0051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FD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A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4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C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E5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61311" w:rsidR="00B87ED3" w:rsidRPr="00944D28" w:rsidRDefault="0051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8151B" w:rsidR="00B87ED3" w:rsidRPr="00944D28" w:rsidRDefault="0051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F697C" w:rsidR="00B87ED3" w:rsidRPr="00944D28" w:rsidRDefault="0051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9C386" w:rsidR="00B87ED3" w:rsidRPr="00944D28" w:rsidRDefault="0051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22A76" w:rsidR="00B87ED3" w:rsidRPr="00944D28" w:rsidRDefault="0051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C04A1" w:rsidR="00B87ED3" w:rsidRPr="00944D28" w:rsidRDefault="0051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79D10" w:rsidR="00B87ED3" w:rsidRPr="00944D28" w:rsidRDefault="0051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6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E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C393D" w:rsidR="00B87ED3" w:rsidRPr="00944D28" w:rsidRDefault="00514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70576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18B89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B9F0B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96A44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7C694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24DF9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6A569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1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E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6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4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A2D26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99FAD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908FA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07622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59117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B95E6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7440B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2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A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0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2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41909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BC20E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BA0E5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A93B1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223B1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AE4A6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4F1E6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1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8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0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2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0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40F71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6373D" w:rsidR="00B87ED3" w:rsidRPr="00944D28" w:rsidRDefault="0051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42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63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9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D3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C8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2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E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3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8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E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8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4C2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2022-10-29T01:56:00.0000000Z</dcterms:modified>
</coreProperties>
</file>