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0902" w:rsidR="0061148E" w:rsidRPr="00C61931" w:rsidRDefault="00C074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03CD" w:rsidR="0061148E" w:rsidRPr="00C61931" w:rsidRDefault="00C074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878B0" w:rsidR="00B87ED3" w:rsidRPr="00944D28" w:rsidRDefault="00C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C442E" w:rsidR="00B87ED3" w:rsidRPr="00944D28" w:rsidRDefault="00C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FBC30" w:rsidR="00B87ED3" w:rsidRPr="00944D28" w:rsidRDefault="00C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0CF4A" w:rsidR="00B87ED3" w:rsidRPr="00944D28" w:rsidRDefault="00C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60DED" w:rsidR="00B87ED3" w:rsidRPr="00944D28" w:rsidRDefault="00C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A3EFD" w:rsidR="00B87ED3" w:rsidRPr="00944D28" w:rsidRDefault="00C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E364A" w:rsidR="00B87ED3" w:rsidRPr="00944D28" w:rsidRDefault="00C07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38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7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1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8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0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E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4F09B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7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8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5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E5F4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CB094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C526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B4928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AC7A5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E5B0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157C3" w:rsidR="00B87ED3" w:rsidRPr="00944D28" w:rsidRDefault="00C07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A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2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46C34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89151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FA849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05519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9F7EE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5A071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A7973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22BE" w:rsidR="00B87ED3" w:rsidRPr="00944D28" w:rsidRDefault="00C07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1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94FFE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537FE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83412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C765F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69E35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F5309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C9F5B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E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F71E1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78FAF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73C15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764E6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2C73F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16146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C532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0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DD6AE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CC3883" w:rsidR="00B87ED3" w:rsidRPr="00944D28" w:rsidRDefault="00C07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D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3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6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9D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7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0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5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E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4D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