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2A6C3" w:rsidR="0061148E" w:rsidRPr="00C61931" w:rsidRDefault="00872F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ADB8" w:rsidR="0061148E" w:rsidRPr="00C61931" w:rsidRDefault="00872F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CFDC9" w:rsidR="00B87ED3" w:rsidRPr="00944D28" w:rsidRDefault="008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B35DC" w:rsidR="00B87ED3" w:rsidRPr="00944D28" w:rsidRDefault="008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0A926" w:rsidR="00B87ED3" w:rsidRPr="00944D28" w:rsidRDefault="008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16EE2" w:rsidR="00B87ED3" w:rsidRPr="00944D28" w:rsidRDefault="008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0289D" w:rsidR="00B87ED3" w:rsidRPr="00944D28" w:rsidRDefault="008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8D892" w:rsidR="00B87ED3" w:rsidRPr="00944D28" w:rsidRDefault="008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24058" w:rsidR="00B87ED3" w:rsidRPr="00944D28" w:rsidRDefault="008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B3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9C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08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BF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DD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DD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34E43" w:rsidR="00B87ED3" w:rsidRPr="00944D28" w:rsidRDefault="008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9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A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F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A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B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E4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1E428" w:rsidR="00B87ED3" w:rsidRPr="00944D28" w:rsidRDefault="008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AD59E" w:rsidR="00B87ED3" w:rsidRPr="00944D28" w:rsidRDefault="008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6A47F" w:rsidR="00B87ED3" w:rsidRPr="00944D28" w:rsidRDefault="008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4C4CA" w:rsidR="00B87ED3" w:rsidRPr="00944D28" w:rsidRDefault="008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0F3B9" w:rsidR="00B87ED3" w:rsidRPr="00944D28" w:rsidRDefault="008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841A0" w:rsidR="00B87ED3" w:rsidRPr="00944D28" w:rsidRDefault="008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9D77B" w:rsidR="00B87ED3" w:rsidRPr="00944D28" w:rsidRDefault="008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1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1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E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2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0B664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74167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62DDB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11BC5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D4F69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9E58F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50A76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2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A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1EBBC" w:rsidR="00B87ED3" w:rsidRPr="00944D28" w:rsidRDefault="00872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C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8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F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C2A6B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D8283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BEE24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522DF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84F8D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8A6E9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DF49F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4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4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B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7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0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8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89598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CB4F5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84743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1F110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7F89E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99110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2F759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F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2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9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9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E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7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4B328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52C2D" w:rsidR="00B87ED3" w:rsidRPr="00944D28" w:rsidRDefault="008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BD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E8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71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7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25B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9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C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E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A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0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7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1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2FA9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2022-10-21T08:42:00.0000000Z</dcterms:modified>
</coreProperties>
</file>