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33214" w:rsidR="0061148E" w:rsidRPr="00C61931" w:rsidRDefault="007A36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DEA9" w:rsidR="0061148E" w:rsidRPr="00C61931" w:rsidRDefault="007A36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D7D64" w:rsidR="00B87ED3" w:rsidRPr="00944D28" w:rsidRDefault="007A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1D982" w:rsidR="00B87ED3" w:rsidRPr="00944D28" w:rsidRDefault="007A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2BEE3" w:rsidR="00B87ED3" w:rsidRPr="00944D28" w:rsidRDefault="007A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D2545" w:rsidR="00B87ED3" w:rsidRPr="00944D28" w:rsidRDefault="007A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0A932" w:rsidR="00B87ED3" w:rsidRPr="00944D28" w:rsidRDefault="007A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36C241" w:rsidR="00B87ED3" w:rsidRPr="00944D28" w:rsidRDefault="007A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6244E1" w:rsidR="00B87ED3" w:rsidRPr="00944D28" w:rsidRDefault="007A3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4F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AF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E2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4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4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AF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6139E" w:rsidR="00B87ED3" w:rsidRPr="00944D28" w:rsidRDefault="007A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8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7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7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C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B4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7742C" w:rsidR="00B87ED3" w:rsidRPr="00944D28" w:rsidRDefault="007A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5539D" w:rsidR="00B87ED3" w:rsidRPr="00944D28" w:rsidRDefault="007A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ABC6D" w:rsidR="00B87ED3" w:rsidRPr="00944D28" w:rsidRDefault="007A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A0643" w:rsidR="00B87ED3" w:rsidRPr="00944D28" w:rsidRDefault="007A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F059B" w:rsidR="00B87ED3" w:rsidRPr="00944D28" w:rsidRDefault="007A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2EFD7" w:rsidR="00B87ED3" w:rsidRPr="00944D28" w:rsidRDefault="007A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8160C" w:rsidR="00B87ED3" w:rsidRPr="00944D28" w:rsidRDefault="007A3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0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E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7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2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024B5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41C3D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3CCAF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41123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32262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A3FC5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07215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0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2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D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5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D55F3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B8BC4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E0516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4A106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E7F58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8143F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FDE48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7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D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2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8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D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D1A19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6E448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4727A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A9A8A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AEFC0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249B5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5BF44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F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2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5842A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91038" w:rsidR="00B87ED3" w:rsidRPr="00944D28" w:rsidRDefault="007A3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FE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EB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00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B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D1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B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0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9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6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6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2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A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36B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2022-10-29T04:35:00.0000000Z</dcterms:modified>
</coreProperties>
</file>