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D2DF" w:rsidR="0061148E" w:rsidRPr="00C61931" w:rsidRDefault="00E13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3B51" w:rsidR="0061148E" w:rsidRPr="00C61931" w:rsidRDefault="00E13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226B7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7E518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88632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CEF25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99583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9825F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689E0" w:rsidR="00B87ED3" w:rsidRPr="00944D28" w:rsidRDefault="00E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A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24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0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3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6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77895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6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4538B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49132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379B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A3C3D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E807B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15718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2F19" w:rsidR="00B87ED3" w:rsidRPr="00944D28" w:rsidRDefault="00E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49E1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5DA2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BE378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8B645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3C3C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381D0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448F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7325" w:rsidR="00B87ED3" w:rsidRPr="00944D28" w:rsidRDefault="00E1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B48A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CEB1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25B6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4BD0A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67D1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6C67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46CBC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A563E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B340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4C8AD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C13A6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A3FDA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7477B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362DA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355BA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9B010" w:rsidR="00B87ED3" w:rsidRPr="00944D28" w:rsidRDefault="00E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5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4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0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9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1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12784" w:rsidR="00B87ED3" w:rsidRPr="00944D28" w:rsidRDefault="00E1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F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85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2022-10-29T05:33:00.0000000Z</dcterms:modified>
</coreProperties>
</file>