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8D2DF" w:rsidR="0061148E" w:rsidRPr="00C61931" w:rsidRDefault="00E13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23B51" w:rsidR="0061148E" w:rsidRPr="00C61931" w:rsidRDefault="00E13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5226B7" w:rsidR="00B87ED3" w:rsidRPr="00944D28" w:rsidRDefault="00E1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7E518" w:rsidR="00B87ED3" w:rsidRPr="00944D28" w:rsidRDefault="00E1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188632" w:rsidR="00B87ED3" w:rsidRPr="00944D28" w:rsidRDefault="00E1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ACEF25" w:rsidR="00B87ED3" w:rsidRPr="00944D28" w:rsidRDefault="00E1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D99583" w:rsidR="00B87ED3" w:rsidRPr="00944D28" w:rsidRDefault="00E1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79825F" w:rsidR="00B87ED3" w:rsidRPr="00944D28" w:rsidRDefault="00E1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689E0" w:rsidR="00B87ED3" w:rsidRPr="00944D28" w:rsidRDefault="00E13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A3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24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C5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09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3B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64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77895" w:rsidR="00B87ED3" w:rsidRPr="00944D28" w:rsidRDefault="00E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6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8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49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4F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3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D6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9A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4538B" w:rsidR="00B87ED3" w:rsidRPr="00944D28" w:rsidRDefault="00E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949132" w:rsidR="00B87ED3" w:rsidRPr="00944D28" w:rsidRDefault="00E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7379B" w:rsidR="00B87ED3" w:rsidRPr="00944D28" w:rsidRDefault="00E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A3C3D" w:rsidR="00B87ED3" w:rsidRPr="00944D28" w:rsidRDefault="00E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E807B" w:rsidR="00B87ED3" w:rsidRPr="00944D28" w:rsidRDefault="00E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15718" w:rsidR="00B87ED3" w:rsidRPr="00944D28" w:rsidRDefault="00E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052F19" w:rsidR="00B87ED3" w:rsidRPr="00944D28" w:rsidRDefault="00E13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5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3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D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5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3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6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F49E1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95DA2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BE378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8B645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23C3C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381D0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F448F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2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17325" w:rsidR="00B87ED3" w:rsidRPr="00944D28" w:rsidRDefault="00E13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2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5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D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7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5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6B48A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BCEB1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825B6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4BD0A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167D1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D6C67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46CBC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9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5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B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5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8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4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C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A563E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1B340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4C8AD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C13A6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A3FDA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7477B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0362DA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B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6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3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A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0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E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4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E355BA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79B010" w:rsidR="00B87ED3" w:rsidRPr="00944D28" w:rsidRDefault="00E13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75D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B47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D0B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790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13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5C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A12784" w:rsidR="00B87ED3" w:rsidRPr="00944D28" w:rsidRDefault="00E13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94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45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F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2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82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385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2022-10-29T05:33:00.0000000Z</dcterms:modified>
</coreProperties>
</file>