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C57DE" w:rsidR="0061148E" w:rsidRPr="00C61931" w:rsidRDefault="00FC73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1B189" w:rsidR="0061148E" w:rsidRPr="00C61931" w:rsidRDefault="00FC73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6DC01" w:rsidR="00B87ED3" w:rsidRPr="00944D28" w:rsidRDefault="00FC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33C93" w:rsidR="00B87ED3" w:rsidRPr="00944D28" w:rsidRDefault="00FC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2C255" w:rsidR="00B87ED3" w:rsidRPr="00944D28" w:rsidRDefault="00FC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F2F58" w:rsidR="00B87ED3" w:rsidRPr="00944D28" w:rsidRDefault="00FC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FD74E" w:rsidR="00B87ED3" w:rsidRPr="00944D28" w:rsidRDefault="00FC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B039C" w:rsidR="00B87ED3" w:rsidRPr="00944D28" w:rsidRDefault="00FC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B596C" w:rsidR="00B87ED3" w:rsidRPr="00944D28" w:rsidRDefault="00FC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4B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6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0C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D4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61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D572" w:rsidR="00B87ED3" w:rsidRPr="00944D28" w:rsidRDefault="00FC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8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E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7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71741" w:rsidR="00B87ED3" w:rsidRPr="00944D28" w:rsidRDefault="00FC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B0490" w:rsidR="00B87ED3" w:rsidRPr="00944D28" w:rsidRDefault="00FC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5FC65" w:rsidR="00B87ED3" w:rsidRPr="00944D28" w:rsidRDefault="00FC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9FE1B" w:rsidR="00B87ED3" w:rsidRPr="00944D28" w:rsidRDefault="00FC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D33FE" w:rsidR="00B87ED3" w:rsidRPr="00944D28" w:rsidRDefault="00FC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0CB7F" w:rsidR="00B87ED3" w:rsidRPr="00944D28" w:rsidRDefault="00FC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0136C" w:rsidR="00B87ED3" w:rsidRPr="00944D28" w:rsidRDefault="00FC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A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0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5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936FA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9348A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1C32C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93279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5BDAD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1EF38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3D066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E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2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A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E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D1BC3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6839D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4C26C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30171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3C631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B6E3B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C2117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B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7DB57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E4A57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69BC4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EA2D2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6DA3A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873F5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07FE4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E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5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38047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1052D" w:rsidR="00B87ED3" w:rsidRPr="00944D28" w:rsidRDefault="00FC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8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9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9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3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73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A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1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