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7BB3A" w:rsidR="0061148E" w:rsidRPr="00C61931" w:rsidRDefault="00BF2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2CE18" w:rsidR="0061148E" w:rsidRPr="00C61931" w:rsidRDefault="00BF2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4EA47" w:rsidR="00B87ED3" w:rsidRPr="00944D28" w:rsidRDefault="00BF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E2E04" w:rsidR="00B87ED3" w:rsidRPr="00944D28" w:rsidRDefault="00BF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77CC4" w:rsidR="00B87ED3" w:rsidRPr="00944D28" w:rsidRDefault="00BF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5B65D" w:rsidR="00B87ED3" w:rsidRPr="00944D28" w:rsidRDefault="00BF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80BB2" w:rsidR="00B87ED3" w:rsidRPr="00944D28" w:rsidRDefault="00BF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21716" w:rsidR="00B87ED3" w:rsidRPr="00944D28" w:rsidRDefault="00BF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C2DB8" w:rsidR="00B87ED3" w:rsidRPr="00944D28" w:rsidRDefault="00BF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9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9F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2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6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0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9F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2F10F" w:rsidR="00B87ED3" w:rsidRPr="00944D28" w:rsidRDefault="00BF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3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C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D5A88" w:rsidR="00B87ED3" w:rsidRPr="00944D28" w:rsidRDefault="00BF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9E44F" w:rsidR="00B87ED3" w:rsidRPr="00944D28" w:rsidRDefault="00BF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12803" w:rsidR="00B87ED3" w:rsidRPr="00944D28" w:rsidRDefault="00BF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4D88E" w:rsidR="00B87ED3" w:rsidRPr="00944D28" w:rsidRDefault="00BF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D7A1D" w:rsidR="00B87ED3" w:rsidRPr="00944D28" w:rsidRDefault="00BF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47D41" w:rsidR="00B87ED3" w:rsidRPr="00944D28" w:rsidRDefault="00BF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B6486" w:rsidR="00B87ED3" w:rsidRPr="00944D28" w:rsidRDefault="00BF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6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8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8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4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2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C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AC64E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9F195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A8681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83DB0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21961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E57A7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9653C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6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6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4323" w:rsidR="00B87ED3" w:rsidRPr="00944D28" w:rsidRDefault="00BF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91948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9EE3F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24A90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2A39D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C7056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410DD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1F108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5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8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FB7CF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FD899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6D701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D128C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3CB47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9827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8EEC6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2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C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08C35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DBCEA" w:rsidR="00B87ED3" w:rsidRPr="00944D28" w:rsidRDefault="00BF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8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A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01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9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D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5CF26" w:rsidR="00B87ED3" w:rsidRPr="00944D28" w:rsidRDefault="00BF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3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B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D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F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10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2022-10-29T06:35:00.0000000Z</dcterms:modified>
</coreProperties>
</file>