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7BB3A" w:rsidR="0061148E" w:rsidRPr="00C61931" w:rsidRDefault="00BF2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2CE18" w:rsidR="0061148E" w:rsidRPr="00C61931" w:rsidRDefault="00BF2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4EA47" w:rsidR="00B87ED3" w:rsidRPr="00944D28" w:rsidRDefault="00BF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E2E04" w:rsidR="00B87ED3" w:rsidRPr="00944D28" w:rsidRDefault="00BF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77CC4" w:rsidR="00B87ED3" w:rsidRPr="00944D28" w:rsidRDefault="00BF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5B65D" w:rsidR="00B87ED3" w:rsidRPr="00944D28" w:rsidRDefault="00BF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80BB2" w:rsidR="00B87ED3" w:rsidRPr="00944D28" w:rsidRDefault="00BF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21716" w:rsidR="00B87ED3" w:rsidRPr="00944D28" w:rsidRDefault="00BF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C2DB8" w:rsidR="00B87ED3" w:rsidRPr="00944D28" w:rsidRDefault="00BF2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9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9F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2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64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0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9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2F10F" w:rsidR="00B87ED3" w:rsidRPr="00944D28" w:rsidRDefault="00BF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D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C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E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3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C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5A88" w:rsidR="00B87ED3" w:rsidRPr="00944D28" w:rsidRDefault="00BF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9E44F" w:rsidR="00B87ED3" w:rsidRPr="00944D28" w:rsidRDefault="00BF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12803" w:rsidR="00B87ED3" w:rsidRPr="00944D28" w:rsidRDefault="00BF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4D88E" w:rsidR="00B87ED3" w:rsidRPr="00944D28" w:rsidRDefault="00BF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D7A1D" w:rsidR="00B87ED3" w:rsidRPr="00944D28" w:rsidRDefault="00BF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47D41" w:rsidR="00B87ED3" w:rsidRPr="00944D28" w:rsidRDefault="00BF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B6486" w:rsidR="00B87ED3" w:rsidRPr="00944D28" w:rsidRDefault="00BF2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6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8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2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AC64E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9F195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A8681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83DB0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21961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E57A7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9653C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6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6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4323" w:rsidR="00B87ED3" w:rsidRPr="00944D28" w:rsidRDefault="00BF2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91948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9EE3F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24A90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2A39D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C7056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410DD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1F108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5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7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8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FB7CF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FD899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6D701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D128C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3CB47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99827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8EEC6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2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A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08C35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DBCEA" w:rsidR="00B87ED3" w:rsidRPr="00944D28" w:rsidRDefault="00BF2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89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A1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A01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97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D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5CF26" w:rsidR="00B87ED3" w:rsidRPr="00944D28" w:rsidRDefault="00BF2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3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B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D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F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7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10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2022-10-29T06:35:00.0000000Z</dcterms:modified>
</coreProperties>
</file>