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3B312" w:rsidR="0061148E" w:rsidRPr="00C61931" w:rsidRDefault="00AC1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BD01E" w:rsidR="0061148E" w:rsidRPr="00C61931" w:rsidRDefault="00AC1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E9CA21" w:rsidR="00B87ED3" w:rsidRPr="00944D28" w:rsidRDefault="00AC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E8C70" w:rsidR="00B87ED3" w:rsidRPr="00944D28" w:rsidRDefault="00AC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85656" w:rsidR="00B87ED3" w:rsidRPr="00944D28" w:rsidRDefault="00AC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B668E" w:rsidR="00B87ED3" w:rsidRPr="00944D28" w:rsidRDefault="00AC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4EAAE" w:rsidR="00B87ED3" w:rsidRPr="00944D28" w:rsidRDefault="00AC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E9765" w:rsidR="00B87ED3" w:rsidRPr="00944D28" w:rsidRDefault="00AC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20EDA" w:rsidR="00B87ED3" w:rsidRPr="00944D28" w:rsidRDefault="00AC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B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06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F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F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C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F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2FD34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6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9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0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0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3ED51" w:rsidR="00B87ED3" w:rsidRPr="00944D28" w:rsidRDefault="00AC1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58B3D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88DE4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35351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452CC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3CD5A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5C3D5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3E08C" w:rsidR="00B87ED3" w:rsidRPr="00944D28" w:rsidRDefault="00AC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879E5" w:rsidR="00B87ED3" w:rsidRPr="00944D28" w:rsidRDefault="00AC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A955" w:rsidR="00B87ED3" w:rsidRPr="00944D28" w:rsidRDefault="00AC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279C9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72877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9AC59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5BC05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097B7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544D5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0B39C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5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9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ABF7E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6EEE3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0F5E7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9F45F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35C6B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1332C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38D99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4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B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D0C6D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8EC31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906E9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6A882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B7C92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9D4A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B4ED7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2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9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A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F8021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CA286" w:rsidR="00B87ED3" w:rsidRPr="00944D28" w:rsidRDefault="00AC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C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15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7D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8A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68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3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9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D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D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2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5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F8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2022-10-29T06:51:00.0000000Z</dcterms:modified>
</coreProperties>
</file>