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00D53" w:rsidR="0061148E" w:rsidRPr="00C61931" w:rsidRDefault="00D12F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9EDF1" w:rsidR="0061148E" w:rsidRPr="00C61931" w:rsidRDefault="00D12F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B345F" w:rsidR="00B87ED3" w:rsidRPr="00944D28" w:rsidRDefault="00D1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198AF" w:rsidR="00B87ED3" w:rsidRPr="00944D28" w:rsidRDefault="00D1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3A569" w:rsidR="00B87ED3" w:rsidRPr="00944D28" w:rsidRDefault="00D1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65815" w:rsidR="00B87ED3" w:rsidRPr="00944D28" w:rsidRDefault="00D1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BC454" w:rsidR="00B87ED3" w:rsidRPr="00944D28" w:rsidRDefault="00D1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0D4F1" w:rsidR="00B87ED3" w:rsidRPr="00944D28" w:rsidRDefault="00D1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77866" w:rsidR="00B87ED3" w:rsidRPr="00944D28" w:rsidRDefault="00D1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9D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E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04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1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1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52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19224" w:rsidR="00B87ED3" w:rsidRPr="00944D28" w:rsidRDefault="00D1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7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5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7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4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3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03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48C74" w:rsidR="00B87ED3" w:rsidRPr="00944D28" w:rsidRDefault="00D1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C2B4A" w:rsidR="00B87ED3" w:rsidRPr="00944D28" w:rsidRDefault="00D1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CCD8E" w:rsidR="00B87ED3" w:rsidRPr="00944D28" w:rsidRDefault="00D1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4B2CF" w:rsidR="00B87ED3" w:rsidRPr="00944D28" w:rsidRDefault="00D1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DFD60" w:rsidR="00B87ED3" w:rsidRPr="00944D28" w:rsidRDefault="00D1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603C1" w:rsidR="00B87ED3" w:rsidRPr="00944D28" w:rsidRDefault="00D1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353FD" w:rsidR="00B87ED3" w:rsidRPr="00944D28" w:rsidRDefault="00D1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D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6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C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A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F7E3B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FEED5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654CA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5F154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74852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FDCCB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E042C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A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A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F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E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6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2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29809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1DC50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7A90C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9DE9C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EA327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E56AA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8E6E8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2D0C3" w:rsidR="00B87ED3" w:rsidRPr="00944D28" w:rsidRDefault="00D12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D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5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F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F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142EC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74378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8E9F5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478DC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A53E1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820F8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9A8E9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1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4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0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5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A7815E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1FBBD" w:rsidR="00B87ED3" w:rsidRPr="00944D28" w:rsidRDefault="00D1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7E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61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DC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37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67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A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3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E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A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E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2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A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2F01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