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C1D2" w:rsidR="0061148E" w:rsidRPr="00C61931" w:rsidRDefault="008C0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E089" w:rsidR="0061148E" w:rsidRPr="00C61931" w:rsidRDefault="008C0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CE2DF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91E45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C0F3D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BD380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6384F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0CE66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A3BF5" w:rsidR="00B87ED3" w:rsidRPr="00944D28" w:rsidRDefault="008C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6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7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3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27AC4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6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88145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8EC24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9ADCE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F4EA7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0637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241D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D0200" w:rsidR="00B87ED3" w:rsidRPr="00944D28" w:rsidRDefault="008C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EE166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763F0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A38A6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0B7B7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1CB88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63DB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59A94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93BB" w:rsidR="00B87ED3" w:rsidRPr="00944D28" w:rsidRDefault="008C0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97D93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5237E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FE7C7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89AC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6EF06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DE82E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D0E61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9015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18D8C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4987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C3960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E3D2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6CB80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C43E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E9F25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581AE" w:rsidR="00B87ED3" w:rsidRPr="00944D28" w:rsidRDefault="008C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B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9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1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B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7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6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4A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