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D1F6" w:rsidR="0061148E" w:rsidRPr="00C61931" w:rsidRDefault="004C4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0653" w:rsidR="0061148E" w:rsidRPr="00C61931" w:rsidRDefault="004C4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DD21A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D85A3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73476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94C77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49278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0CB1A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D3F99" w:rsidR="00B87ED3" w:rsidRPr="00944D28" w:rsidRDefault="004C4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E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7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7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C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5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B1AE0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F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C9049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8790F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A7797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B062C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9CE34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C07FD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FA5C" w:rsidR="00B87ED3" w:rsidRPr="00944D28" w:rsidRDefault="004C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0C9F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5478A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BC3FE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F6996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0107E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958E5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B50F0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60F36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E4FE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3C9E9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CA08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C0AC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98C75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F801C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EBDE2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3E639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1C75F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4260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39D9D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0EAE6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5CE7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3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DE4F3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9D228" w:rsidR="00B87ED3" w:rsidRPr="00944D28" w:rsidRDefault="004C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6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05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B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9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4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5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0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4A0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