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73D1A" w:rsidR="0061148E" w:rsidRPr="00C61931" w:rsidRDefault="00483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5C8CB" w:rsidR="0061148E" w:rsidRPr="00C61931" w:rsidRDefault="00483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A83AC" w:rsidR="00B87ED3" w:rsidRPr="00944D28" w:rsidRDefault="004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F4D6F" w:rsidR="00B87ED3" w:rsidRPr="00944D28" w:rsidRDefault="004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B705A" w:rsidR="00B87ED3" w:rsidRPr="00944D28" w:rsidRDefault="004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53AB5" w:rsidR="00B87ED3" w:rsidRPr="00944D28" w:rsidRDefault="004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2B610" w:rsidR="00B87ED3" w:rsidRPr="00944D28" w:rsidRDefault="004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48CB8" w:rsidR="00B87ED3" w:rsidRPr="00944D28" w:rsidRDefault="004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21259" w:rsidR="00B87ED3" w:rsidRPr="00944D28" w:rsidRDefault="0048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4D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46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7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5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E2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37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B467E" w:rsidR="00B87ED3" w:rsidRPr="00944D28" w:rsidRDefault="004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B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0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E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B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C21B8" w:rsidR="00B87ED3" w:rsidRPr="00944D28" w:rsidRDefault="00483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5FD62" w:rsidR="00B87ED3" w:rsidRPr="00944D28" w:rsidRDefault="004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6CDAF" w:rsidR="00B87ED3" w:rsidRPr="00944D28" w:rsidRDefault="004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B5E81" w:rsidR="00B87ED3" w:rsidRPr="00944D28" w:rsidRDefault="004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D2F23" w:rsidR="00B87ED3" w:rsidRPr="00944D28" w:rsidRDefault="004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A89A8" w:rsidR="00B87ED3" w:rsidRPr="00944D28" w:rsidRDefault="004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01A12" w:rsidR="00B87ED3" w:rsidRPr="00944D28" w:rsidRDefault="004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AD8B6" w:rsidR="00B87ED3" w:rsidRPr="00944D28" w:rsidRDefault="0048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6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5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6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F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5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8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C9819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81B7F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62CC3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42464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5C134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4D277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FCEC8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3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F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1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A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C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41A73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80B28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49890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1F2E9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62B30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FE3E4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F437B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0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D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3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6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C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195D6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90176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B80E6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098E5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9D593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E1DA1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80D66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E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9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C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6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3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FD10" w:rsidR="00B87ED3" w:rsidRPr="00944D28" w:rsidRDefault="00483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3019B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93D6D" w:rsidR="00B87ED3" w:rsidRPr="00944D28" w:rsidRDefault="0048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4A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9D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A8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4C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56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1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6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2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5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6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C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B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3E7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2022-10-29T08:35:00.0000000Z</dcterms:modified>
</coreProperties>
</file>