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7C22" w:rsidR="0061148E" w:rsidRPr="00C61931" w:rsidRDefault="00425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F76E" w:rsidR="0061148E" w:rsidRPr="00C61931" w:rsidRDefault="00425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31866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6EAF5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5A6D4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B1194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98B74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D51B9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9A23A" w:rsidR="00B87ED3" w:rsidRPr="00944D28" w:rsidRDefault="004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3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2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A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B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1BB38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2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2D0D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7D7D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62006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1BA5A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3AAA6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3FAC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926BE" w:rsidR="00B87ED3" w:rsidRPr="00944D28" w:rsidRDefault="004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D87E" w:rsidR="00B87ED3" w:rsidRPr="00944D28" w:rsidRDefault="0042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6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3FDE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BCA51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5EB5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C56C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1A427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7646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F8B29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C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CF6E1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A217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D753F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F46D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E8880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C7D54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C04F8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88C3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80F9F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99561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8436C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03D01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7A092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84556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F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BEC97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68CB0" w:rsidR="00B87ED3" w:rsidRPr="00944D28" w:rsidRDefault="004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F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3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B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B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6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A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5BC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2022-10-29T08:40:00.0000000Z</dcterms:modified>
</coreProperties>
</file>