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D5E8" w:rsidR="0061148E" w:rsidRPr="00C61931" w:rsidRDefault="00396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B76F" w:rsidR="0061148E" w:rsidRPr="00C61931" w:rsidRDefault="00396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6EA1E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A317D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FDEB6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5DF9F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C180F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C1F1F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0F30A" w:rsidR="00B87ED3" w:rsidRPr="00944D28" w:rsidRDefault="0039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1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5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A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A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A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8B047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E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8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70451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22860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17C36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F2C68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22EE9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4B50B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31D2" w:rsidR="00B87ED3" w:rsidRPr="00944D28" w:rsidRDefault="0039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186D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36ADA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F76B4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587F9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FBD4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4342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D46FD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887D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7CBA9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3498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5EA0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6E3C4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9C40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DF077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462A9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69FF7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72D56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1300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0A4C1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2497E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E4BDA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8BD6D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87BFD" w:rsidR="00B87ED3" w:rsidRPr="00944D28" w:rsidRDefault="0039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E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3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A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7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8C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7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2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630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