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BD5E8" w:rsidR="0061148E" w:rsidRPr="00C61931" w:rsidRDefault="003963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3B76F" w:rsidR="0061148E" w:rsidRPr="00C61931" w:rsidRDefault="003963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6EA1E" w:rsidR="00B87ED3" w:rsidRPr="00944D28" w:rsidRDefault="0039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A317D" w:rsidR="00B87ED3" w:rsidRPr="00944D28" w:rsidRDefault="0039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FDEB6" w:rsidR="00B87ED3" w:rsidRPr="00944D28" w:rsidRDefault="0039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5DF9F" w:rsidR="00B87ED3" w:rsidRPr="00944D28" w:rsidRDefault="0039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C180F" w:rsidR="00B87ED3" w:rsidRPr="00944D28" w:rsidRDefault="0039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C1F1F" w:rsidR="00B87ED3" w:rsidRPr="00944D28" w:rsidRDefault="0039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0F30A" w:rsidR="00B87ED3" w:rsidRPr="00944D28" w:rsidRDefault="0039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10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76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5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A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AD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A6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8B047" w:rsidR="00B87ED3" w:rsidRPr="00944D28" w:rsidRDefault="0039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E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4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3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B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8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70451" w:rsidR="00B87ED3" w:rsidRPr="00944D28" w:rsidRDefault="0039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22860" w:rsidR="00B87ED3" w:rsidRPr="00944D28" w:rsidRDefault="0039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17C36" w:rsidR="00B87ED3" w:rsidRPr="00944D28" w:rsidRDefault="0039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F2C68" w:rsidR="00B87ED3" w:rsidRPr="00944D28" w:rsidRDefault="0039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22EE9" w:rsidR="00B87ED3" w:rsidRPr="00944D28" w:rsidRDefault="0039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4B50B" w:rsidR="00B87ED3" w:rsidRPr="00944D28" w:rsidRDefault="0039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631D2" w:rsidR="00B87ED3" w:rsidRPr="00944D28" w:rsidRDefault="0039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D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6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7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E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2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E186D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36ADA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F76B4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587F9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3FBD4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74342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D46FD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C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9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0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9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5887D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7CBA9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83498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75EA0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6E3C4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19C40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DF077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6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C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E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462A9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69FF7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72D56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41300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0A4C1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2497E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E4BDA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D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A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8BD6D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87BFD" w:rsidR="00B87ED3" w:rsidRPr="00944D28" w:rsidRDefault="0039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EB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83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A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7A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8C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7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9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2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0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A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2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630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