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73028" w:rsidR="0061148E" w:rsidRPr="00C61931" w:rsidRDefault="00902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0FB32" w:rsidR="0061148E" w:rsidRPr="00C61931" w:rsidRDefault="00902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F2A81B" w:rsidR="00B87ED3" w:rsidRPr="00944D28" w:rsidRDefault="0090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AFEF30" w:rsidR="00B87ED3" w:rsidRPr="00944D28" w:rsidRDefault="0090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F8D711" w:rsidR="00B87ED3" w:rsidRPr="00944D28" w:rsidRDefault="0090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3B1F4" w:rsidR="00B87ED3" w:rsidRPr="00944D28" w:rsidRDefault="0090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E2D72" w:rsidR="00B87ED3" w:rsidRPr="00944D28" w:rsidRDefault="0090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320FD" w:rsidR="00B87ED3" w:rsidRPr="00944D28" w:rsidRDefault="0090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2EDA9" w:rsidR="00B87ED3" w:rsidRPr="00944D28" w:rsidRDefault="00902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19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2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5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9D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70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01AA6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48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8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3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5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0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B5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A7B9A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8E68C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C43D7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8664B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C1330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400C5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7C05" w:rsidR="00B87ED3" w:rsidRPr="00944D28" w:rsidRDefault="0090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1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C119B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3A706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ED2A0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74739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9D65E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A24A7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D387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C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1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8A32A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ACBAD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4BA06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ED379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DAC52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DBA8B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7C99E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8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4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3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8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E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07CB1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AACB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7D2AE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539D5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1038D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A71E6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2E76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3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A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8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1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0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646569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40AAC6" w:rsidR="00B87ED3" w:rsidRPr="00944D28" w:rsidRDefault="0090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C7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3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8F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1D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66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3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4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1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3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2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F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C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245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