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B3FC" w:rsidR="0061148E" w:rsidRPr="00C61931" w:rsidRDefault="00871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4A41" w:rsidR="0061148E" w:rsidRPr="00C61931" w:rsidRDefault="00871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36F89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D9ED4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DAB68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78C3F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18258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1C85E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22173" w:rsidR="00B87ED3" w:rsidRPr="00944D28" w:rsidRDefault="0087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D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3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A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F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B6BC4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C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F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70AF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CB510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9D538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4B9CA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0DC39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9F39C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D6BC" w:rsidR="00B87ED3" w:rsidRPr="00944D28" w:rsidRDefault="0087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0D5F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21A1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73650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2AAF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C514B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61647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F216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BC24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0497C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5937D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029B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3F4D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23F2C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8AEB3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3BEA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CF43D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0E794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8260D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AF33E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37D51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F86B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8EB6C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AEDE4" w:rsidR="00B87ED3" w:rsidRPr="00944D28" w:rsidRDefault="0087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5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3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3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1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2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C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38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2022-10-29T10:15:00.0000000Z</dcterms:modified>
</coreProperties>
</file>