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E4CF" w:rsidR="0061148E" w:rsidRPr="00C61931" w:rsidRDefault="00407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F4F8" w:rsidR="0061148E" w:rsidRPr="00C61931" w:rsidRDefault="00407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1FB05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0F689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29061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7979F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89950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36671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E8BE3" w:rsidR="00B87ED3" w:rsidRPr="00944D28" w:rsidRDefault="0040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58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6B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6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96992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3CC6C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2415A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1A9E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9CC2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E9A42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6C11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9B4E" w:rsidR="00B87ED3" w:rsidRPr="00944D28" w:rsidRDefault="0040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037A3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1D601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615A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97BAD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92A8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22F3D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DDCA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C12E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7B758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7C029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99839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CEC65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7E06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8070C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56C32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967C9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1C9B6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0EB4C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4EDA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5837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531C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F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ED61E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59CAB" w:rsidR="00B87ED3" w:rsidRPr="00944D28" w:rsidRDefault="0040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4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1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7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4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3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A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A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774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2022-10-29T11:14:00.0000000Z</dcterms:modified>
</coreProperties>
</file>