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78475" w:rsidR="0061148E" w:rsidRPr="00C61931" w:rsidRDefault="00A27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7E10C" w:rsidR="0061148E" w:rsidRPr="00C61931" w:rsidRDefault="00A27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8B3CC" w:rsidR="00B87ED3" w:rsidRPr="00944D28" w:rsidRDefault="00A2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EE00E" w:rsidR="00B87ED3" w:rsidRPr="00944D28" w:rsidRDefault="00A2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C1DC1" w:rsidR="00B87ED3" w:rsidRPr="00944D28" w:rsidRDefault="00A2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3678E" w:rsidR="00B87ED3" w:rsidRPr="00944D28" w:rsidRDefault="00A2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182CF" w:rsidR="00B87ED3" w:rsidRPr="00944D28" w:rsidRDefault="00A2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6C49F" w:rsidR="00B87ED3" w:rsidRPr="00944D28" w:rsidRDefault="00A2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F9B6E" w:rsidR="00B87ED3" w:rsidRPr="00944D28" w:rsidRDefault="00A2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15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0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1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4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8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F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E6C89" w:rsidR="00B87ED3" w:rsidRPr="00944D28" w:rsidRDefault="00A2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C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8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9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F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6A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C18E6" w:rsidR="00B87ED3" w:rsidRPr="00944D28" w:rsidRDefault="00A2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CF3C6" w:rsidR="00B87ED3" w:rsidRPr="00944D28" w:rsidRDefault="00A2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34B8C" w:rsidR="00B87ED3" w:rsidRPr="00944D28" w:rsidRDefault="00A2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1F1AC" w:rsidR="00B87ED3" w:rsidRPr="00944D28" w:rsidRDefault="00A2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79789" w:rsidR="00B87ED3" w:rsidRPr="00944D28" w:rsidRDefault="00A2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3A5C8" w:rsidR="00B87ED3" w:rsidRPr="00944D28" w:rsidRDefault="00A2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F266F" w:rsidR="00B87ED3" w:rsidRPr="00944D28" w:rsidRDefault="00A2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D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B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2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E614C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D2071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57856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05C81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550DE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77413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75806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2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C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C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A4EB0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9CADD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891B5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8A978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4B850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9EA0C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AD8DC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9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8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A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4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A7199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7B6D7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1A09B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86B8B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875C3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645C8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C0E18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E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B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5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E0474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7A074" w:rsidR="00B87ED3" w:rsidRPr="00944D28" w:rsidRDefault="00A2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E4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E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01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A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E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D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3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B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8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0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E0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