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9C2FF" w:rsidR="0061148E" w:rsidRPr="00C61931" w:rsidRDefault="00072E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B805C" w:rsidR="0061148E" w:rsidRPr="00C61931" w:rsidRDefault="00072E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67E46" w:rsidR="00B87ED3" w:rsidRPr="00944D28" w:rsidRDefault="000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2F614" w:rsidR="00B87ED3" w:rsidRPr="00944D28" w:rsidRDefault="000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9ACF8" w:rsidR="00B87ED3" w:rsidRPr="00944D28" w:rsidRDefault="000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7492D" w:rsidR="00B87ED3" w:rsidRPr="00944D28" w:rsidRDefault="000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90FAD" w:rsidR="00B87ED3" w:rsidRPr="00944D28" w:rsidRDefault="000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C25C8" w:rsidR="00B87ED3" w:rsidRPr="00944D28" w:rsidRDefault="000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F5B2C" w:rsidR="00B87ED3" w:rsidRPr="00944D28" w:rsidRDefault="000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82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FE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C7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DB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D9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BC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020C9" w:rsidR="00B87ED3" w:rsidRPr="00944D28" w:rsidRDefault="000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6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7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68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22FAE" w:rsidR="00B87ED3" w:rsidRPr="00944D28" w:rsidRDefault="000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89D6E" w:rsidR="00B87ED3" w:rsidRPr="00944D28" w:rsidRDefault="000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10ACD" w:rsidR="00B87ED3" w:rsidRPr="00944D28" w:rsidRDefault="000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E9D0F" w:rsidR="00B87ED3" w:rsidRPr="00944D28" w:rsidRDefault="000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BD2B6" w:rsidR="00B87ED3" w:rsidRPr="00944D28" w:rsidRDefault="000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2F8CB" w:rsidR="00B87ED3" w:rsidRPr="00944D28" w:rsidRDefault="000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9D854" w:rsidR="00B87ED3" w:rsidRPr="00944D28" w:rsidRDefault="000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C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8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F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F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C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26598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C6BFE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96049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BA3D5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C2A5F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5A48B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B4DCA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0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F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2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6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6FC79" w:rsidR="00B87ED3" w:rsidRPr="00944D28" w:rsidRDefault="00072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01DDB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405EE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FCF05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5562E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69A7D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C32AB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2E0AA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5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7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0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1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4FA71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48BF0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E4088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020B8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4914E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50F46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F34E9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8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9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3043D" w:rsidR="00B87ED3" w:rsidRPr="00944D28" w:rsidRDefault="00072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3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7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D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18F91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644FE" w:rsidR="00B87ED3" w:rsidRPr="00944D28" w:rsidRDefault="000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C3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37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9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0A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6D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D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1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8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8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F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F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9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2022-10-29T11:45:00.0000000Z</dcterms:modified>
</coreProperties>
</file>